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0F2C" w14:textId="77777777" w:rsidR="00197ED6" w:rsidRDefault="001F7A40">
      <w:pPr>
        <w:pStyle w:val="Title"/>
      </w:pPr>
      <w:r>
        <w:t>Notice Correction</w:t>
      </w:r>
    </w:p>
    <w:p w14:paraId="4D57ECEA" w14:textId="77777777" w:rsidR="00197ED6" w:rsidRDefault="001F7A40">
      <w:pPr>
        <w:pStyle w:val="FirstParagraph"/>
      </w:pPr>
      <w:r>
        <w:t>Corrections to NHS Health Check 2020-21 Quarter 1 and 2</w:t>
      </w:r>
    </w:p>
    <w:p w14:paraId="4128B65B" w14:textId="77777777" w:rsidR="00197ED6" w:rsidRDefault="001F7A40">
      <w:pPr>
        <w:pStyle w:val="BodyText"/>
      </w:pPr>
      <w:r>
        <w:t>Update 6 July 2021</w:t>
      </w:r>
    </w:p>
    <w:p w14:paraId="51E8A9BC" w14:textId="77777777" w:rsidR="00197ED6" w:rsidRDefault="001F7A40">
      <w:pPr>
        <w:pStyle w:val="BodyText"/>
      </w:pPr>
      <w:r>
        <w:t>In July 2021, the following corrections were made to Quarter 1 of 2020-21: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279"/>
        <w:gridCol w:w="1843"/>
        <w:gridCol w:w="1559"/>
        <w:gridCol w:w="1701"/>
        <w:gridCol w:w="1581"/>
      </w:tblGrid>
      <w:tr w:rsidR="00197ED6" w14:paraId="15B3E189" w14:textId="77777777" w:rsidTr="001F7A40">
        <w:trPr>
          <w:cantSplit/>
          <w:tblHeader/>
          <w:jc w:val="center"/>
        </w:trPr>
        <w:tc>
          <w:tcPr>
            <w:tcW w:w="3279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4619E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3402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DFD0" w14:textId="77777777" w:rsidR="00197ED6" w:rsidRDefault="001F7A4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Q1 NHS Health Check: number of eligible people offered an NHS Health Check</w:t>
            </w:r>
          </w:p>
        </w:tc>
        <w:tc>
          <w:tcPr>
            <w:tcW w:w="3282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3FA3E" w14:textId="77777777" w:rsidR="00197ED6" w:rsidRDefault="001F7A4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Q1 NHS Health Check: number of people having an NHS Health Check</w:t>
            </w:r>
          </w:p>
        </w:tc>
      </w:tr>
      <w:tr w:rsidR="00197ED6" w14:paraId="7459FC63" w14:textId="77777777" w:rsidTr="001F7A40">
        <w:trPr>
          <w:cantSplit/>
          <w:tblHeader/>
          <w:jc w:val="center"/>
        </w:trPr>
        <w:tc>
          <w:tcPr>
            <w:tcW w:w="3279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00369" w14:textId="77777777" w:rsidR="00197ED6" w:rsidRDefault="00197ED6">
            <w:pPr>
              <w:spacing w:before="100" w:after="100"/>
              <w:ind w:left="100" w:right="100"/>
            </w:pP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FA74B" w14:textId="77777777" w:rsidR="00197ED6" w:rsidRDefault="001F7A4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19B0C" w14:textId="77777777" w:rsidR="00197ED6" w:rsidRDefault="001F7A4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5FB0B" w14:textId="77777777" w:rsidR="00197ED6" w:rsidRDefault="001F7A4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CAD1D" w14:textId="77777777" w:rsidR="00197ED6" w:rsidRDefault="001F7A4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</w:tr>
      <w:tr w:rsidR="00197ED6" w14:paraId="7FC7B477" w14:textId="77777777" w:rsidTr="001F7A40">
        <w:trPr>
          <w:cantSplit/>
          <w:jc w:val="center"/>
        </w:trPr>
        <w:tc>
          <w:tcPr>
            <w:tcW w:w="327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44D6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Barking and Dagenham</w:t>
            </w:r>
          </w:p>
        </w:tc>
        <w:tc>
          <w:tcPr>
            <w:tcW w:w="1843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A144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55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98BA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701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CA0F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81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757FF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197ED6" w14:paraId="6F06884D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3297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Barnet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AE4B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43D0E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72B5C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74A34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192</w:t>
            </w:r>
          </w:p>
        </w:tc>
      </w:tr>
      <w:tr w:rsidR="00197ED6" w14:paraId="7369BB1E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7E2E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Buckinghamshire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8147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6696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59F0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1D15C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197ED6" w14:paraId="5E8C0169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C621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Calderdale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CC1E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6E2A6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1FB8F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C5D17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</w:t>
            </w:r>
          </w:p>
        </w:tc>
      </w:tr>
      <w:tr w:rsidR="00197ED6" w14:paraId="264D915B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F12F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Cambridgeshire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7E80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C000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AA11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34CFF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197ED6" w14:paraId="4D99281E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E04D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Camden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B4E3E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58094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A8B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F9DE5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197ED6" w14:paraId="02F9609F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4F426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County Durham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702D6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4ABF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56BCF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5B8A5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45</w:t>
            </w:r>
          </w:p>
        </w:tc>
      </w:tr>
      <w:tr w:rsidR="00197ED6" w14:paraId="2AA639CC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C5C9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Ealing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333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DFF4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7E37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D6846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257</w:t>
            </w:r>
          </w:p>
        </w:tc>
      </w:tr>
      <w:tr w:rsidR="00197ED6" w14:paraId="056ADF63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3FE08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Harrow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55838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19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EB9D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F048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330</w:t>
            </w:r>
          </w:p>
        </w:tc>
      </w:tr>
      <w:tr w:rsidR="00197ED6" w14:paraId="6E9A53D3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89BA6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Hertfordshire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8227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F367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9BAD6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19FC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174</w:t>
            </w:r>
          </w:p>
        </w:tc>
      </w:tr>
      <w:tr w:rsidR="00197ED6" w14:paraId="451D51EF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C601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Hillingdon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EF40C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5487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A3B2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CF26E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197ED6" w14:paraId="0AA378A6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D0DD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Kingston upon Thames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9176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273AC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C775C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BD126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41</w:t>
            </w:r>
          </w:p>
        </w:tc>
      </w:tr>
      <w:tr w:rsidR="00197ED6" w14:paraId="318BC04E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8239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Merton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B176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E7ED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3067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1D1D6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197ED6" w14:paraId="1D9A0CC1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47B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Norfolk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4964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65CD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37FC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354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85</w:t>
            </w:r>
          </w:p>
        </w:tc>
      </w:tr>
      <w:tr w:rsidR="00197ED6" w14:paraId="0A923755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8118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Northamptonshire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5DBA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7C365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FE8F5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8F52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197ED6" w14:paraId="3EAEB436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1810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Peterborough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0E5C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690B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AF6F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1B2A1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73</w:t>
            </w:r>
          </w:p>
        </w:tc>
      </w:tr>
      <w:tr w:rsidR="00197ED6" w14:paraId="6D387531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460C5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Portsmouth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147A7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67C3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89D81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F2EF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197ED6" w14:paraId="1166432C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4C7FF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Redbridge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94A65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7C67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62297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9E6C1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57</w:t>
            </w:r>
          </w:p>
        </w:tc>
      </w:tr>
      <w:tr w:rsidR="00197ED6" w14:paraId="5EA35879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BA64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Slough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6F3F1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951F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9924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C52D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</w:t>
            </w:r>
          </w:p>
        </w:tc>
      </w:tr>
      <w:tr w:rsidR="00197ED6" w14:paraId="69E38374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0DA6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Helens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5E2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7485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E748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9AAA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197ED6" w14:paraId="6932F737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6F658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Stockport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57BD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BBF58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85236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6A0C8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71</w:t>
            </w:r>
          </w:p>
        </w:tc>
      </w:tr>
      <w:tr w:rsidR="00197ED6" w14:paraId="50EA3061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2DBA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Swindon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1C4B4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3ECD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61A1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82FB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197ED6" w14:paraId="30C0BD24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ED0F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Torbay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3FB8F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76A4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2355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41FB1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106</w:t>
            </w:r>
          </w:p>
        </w:tc>
      </w:tr>
      <w:tr w:rsidR="00197ED6" w14:paraId="3A04AC5C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4E0DF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Walsall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3C03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141A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E821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61DDF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197ED6" w14:paraId="7E92BD90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50FA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Waltham Forest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739E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58638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B05B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7CCA5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211</w:t>
            </w:r>
          </w:p>
        </w:tc>
      </w:tr>
      <w:tr w:rsidR="00197ED6" w14:paraId="2FD4C958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F459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West Sussex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E34B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9D99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CCEF8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CCF98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</w:t>
            </w:r>
          </w:p>
        </w:tc>
      </w:tr>
      <w:tr w:rsidR="00197ED6" w14:paraId="11620184" w14:textId="77777777" w:rsidTr="001F7A40">
        <w:trPr>
          <w:cantSplit/>
          <w:jc w:val="center"/>
        </w:trPr>
        <w:tc>
          <w:tcPr>
            <w:tcW w:w="327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D079E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Windsor and Maidenhead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9F94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D4AE6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F2A4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4CB2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</w:t>
            </w:r>
          </w:p>
        </w:tc>
      </w:tr>
    </w:tbl>
    <w:p w14:paraId="77E0EBE8" w14:textId="77777777" w:rsidR="00197ED6" w:rsidRDefault="001F7A40">
      <w:pPr>
        <w:pStyle w:val="BodyText"/>
      </w:pPr>
      <w:r>
        <w:t>In July 2021 the following corrections were made to Quarter 2 of 2020-21: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223"/>
        <w:gridCol w:w="1843"/>
        <w:gridCol w:w="1559"/>
        <w:gridCol w:w="1701"/>
        <w:gridCol w:w="1526"/>
      </w:tblGrid>
      <w:tr w:rsidR="00197ED6" w14:paraId="22A0D23A" w14:textId="77777777" w:rsidTr="001F7A40">
        <w:trPr>
          <w:cantSplit/>
          <w:tblHeader/>
          <w:jc w:val="center"/>
        </w:trPr>
        <w:tc>
          <w:tcPr>
            <w:tcW w:w="3223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72403" w14:textId="77777777" w:rsidR="00197ED6" w:rsidRDefault="001F7A40">
            <w:pPr>
              <w:spacing w:before="100" w:after="100"/>
              <w:ind w:left="100" w:right="100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3402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D3CF7" w14:textId="77777777" w:rsidR="00197ED6" w:rsidRDefault="001F7A4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Q2 NHS Health Check: number of eligible people offered an NHS Health Check</w:t>
            </w:r>
          </w:p>
        </w:tc>
        <w:tc>
          <w:tcPr>
            <w:tcW w:w="3227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9A36" w14:textId="77777777" w:rsidR="00197ED6" w:rsidRDefault="001F7A4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Q2 NHS Health Check: number of people having an NHS Health Check</w:t>
            </w:r>
          </w:p>
        </w:tc>
      </w:tr>
      <w:tr w:rsidR="00197ED6" w14:paraId="197CAB26" w14:textId="77777777" w:rsidTr="001F7A40">
        <w:trPr>
          <w:cantSplit/>
          <w:tblHeader/>
          <w:jc w:val="center"/>
        </w:trPr>
        <w:tc>
          <w:tcPr>
            <w:tcW w:w="3223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AEED" w14:textId="77777777" w:rsidR="00197ED6" w:rsidRDefault="00197ED6">
            <w:pPr>
              <w:spacing w:before="100" w:after="100"/>
              <w:ind w:left="100" w:right="100"/>
            </w:pP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C61E3" w14:textId="77777777" w:rsidR="00197ED6" w:rsidRDefault="001F7A4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40640" w14:textId="77777777" w:rsidR="00197ED6" w:rsidRDefault="001F7A4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09559" w14:textId="77777777" w:rsidR="00197ED6" w:rsidRDefault="001F7A4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E57D7" w14:textId="77777777" w:rsidR="00197ED6" w:rsidRDefault="001F7A4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</w:tr>
      <w:tr w:rsidR="00197ED6" w14:paraId="1D4C882D" w14:textId="77777777" w:rsidTr="001F7A40">
        <w:trPr>
          <w:cantSplit/>
          <w:jc w:val="center"/>
        </w:trPr>
        <w:tc>
          <w:tcPr>
            <w:tcW w:w="3223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94B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Barking and Dagenham</w:t>
            </w:r>
          </w:p>
        </w:tc>
        <w:tc>
          <w:tcPr>
            <w:tcW w:w="1843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B1381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55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82776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701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AD6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526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F834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302</w:t>
            </w:r>
          </w:p>
        </w:tc>
      </w:tr>
      <w:tr w:rsidR="00197ED6" w14:paraId="082C1A3E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0D51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Barnet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C2D7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4B6E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97F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508B7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248</w:t>
            </w:r>
          </w:p>
        </w:tc>
      </w:tr>
      <w:tr w:rsidR="00197ED6" w14:paraId="6CA704DB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7741F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Bath and North East Somerset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E9A9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C3CD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7A6C1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503FE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197ED6" w14:paraId="33283BCD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240B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Brighton and Hove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A842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D934E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8F2D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85A2C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197ED6" w14:paraId="6269296D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FDF1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Buckinghamshire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CD18E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1814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0079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1831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0A90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1B568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473</w:t>
            </w:r>
          </w:p>
        </w:tc>
      </w:tr>
      <w:tr w:rsidR="00197ED6" w14:paraId="11B93927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721D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Calderdale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A6736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65351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15F5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20F1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197ED6" w14:paraId="7013059D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3A5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Cambridgeshire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5567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3609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1291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E15C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6CD68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547</w:t>
            </w:r>
          </w:p>
        </w:tc>
      </w:tr>
      <w:tr w:rsidR="00197ED6" w14:paraId="3113C8BB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B5B8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Camden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36838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F0D4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0CF9C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37EF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197ED6" w14:paraId="4E89E05F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88B84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Cheshire East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D422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F03D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3C9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E1F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217</w:t>
            </w:r>
          </w:p>
        </w:tc>
      </w:tr>
      <w:tr w:rsidR="00197ED6" w14:paraId="5A5F80C0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18617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County Durham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1D136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3C89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2A5F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4CFA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316</w:t>
            </w:r>
          </w:p>
        </w:tc>
      </w:tr>
      <w:tr w:rsidR="00197ED6" w14:paraId="75ADF123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B3758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Croydon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6EC8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F4C6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721D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989F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97ED6" w14:paraId="2AE73507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8BF08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Darlington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55E5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1556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1E21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1322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A5634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9F34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327</w:t>
            </w:r>
          </w:p>
        </w:tc>
      </w:tr>
      <w:tr w:rsidR="00197ED6" w14:paraId="50B7033E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A0A9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Derby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5DDEF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FFCCE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259A7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64E5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272</w:t>
            </w:r>
          </w:p>
        </w:tc>
      </w:tr>
      <w:tr w:rsidR="00197ED6" w14:paraId="7923C4EC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337F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Dudley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85E0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C636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2721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DAE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92</w:t>
            </w:r>
          </w:p>
        </w:tc>
      </w:tr>
      <w:tr w:rsidR="00197ED6" w14:paraId="45DF4BAF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6941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Ealing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CD21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55138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8B0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7D33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809</w:t>
            </w:r>
          </w:p>
        </w:tc>
      </w:tr>
      <w:tr w:rsidR="00197ED6" w14:paraId="551B6D22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75CD5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East Riding of Yorkshire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10C3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E02E8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233D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C2D87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197ED6" w14:paraId="00F2956D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68A1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Enfield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B8A6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9CEFC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688A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5C9F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97ED6" w14:paraId="77C6B86A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380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Harrow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09485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E97FF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9D7C5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77B01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401</w:t>
            </w:r>
          </w:p>
        </w:tc>
      </w:tr>
      <w:tr w:rsidR="00197ED6" w14:paraId="6C318EB0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DBFA8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Herefordshire, County of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E6154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8B06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5286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CCDD7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197ED6" w14:paraId="0F55C19B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BF11F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Hertfordshire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DFD6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6515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FAC77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6614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82CB8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1366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8605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1393</w:t>
            </w:r>
          </w:p>
        </w:tc>
      </w:tr>
      <w:tr w:rsidR="00197ED6" w14:paraId="07790D48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1077C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Hillingdon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9186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9368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CB09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F78F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278</w:t>
            </w:r>
          </w:p>
        </w:tc>
      </w:tr>
      <w:tr w:rsidR="00197ED6" w14:paraId="73338398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F3EF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Medway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EC82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1F5EF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4A346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878E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193</w:t>
            </w:r>
          </w:p>
        </w:tc>
      </w:tr>
      <w:tr w:rsidR="00197ED6" w14:paraId="4ABEBB42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C4F4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Merton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A811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7BDA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294A4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D388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397</w:t>
            </w:r>
          </w:p>
        </w:tc>
      </w:tr>
      <w:tr w:rsidR="00197ED6" w14:paraId="41166BE1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2A48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Middlesbrough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D8DF4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BA01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A1D2E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E1A5F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192</w:t>
            </w:r>
          </w:p>
        </w:tc>
      </w:tr>
      <w:tr w:rsidR="00197ED6" w14:paraId="31C71E36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56784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Norfolk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0DF16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2356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B284E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2515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625F5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AF7F4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663</w:t>
            </w:r>
          </w:p>
        </w:tc>
      </w:tr>
      <w:tr w:rsidR="00197ED6" w14:paraId="30C3D247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EDDE7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Northamptonshire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AA0F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2390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FAB55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2368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CCA5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AA1F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546</w:t>
            </w:r>
          </w:p>
        </w:tc>
      </w:tr>
      <w:tr w:rsidR="00197ED6" w14:paraId="40459170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6AFF4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Peterborough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90C6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2F9F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8B1C4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87F3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309</w:t>
            </w:r>
          </w:p>
        </w:tc>
      </w:tr>
      <w:tr w:rsidR="00197ED6" w14:paraId="632E194E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94676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0EF5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B9C1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058B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7C14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97ED6" w14:paraId="19B23A20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DA9D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Redbridge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880A8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1573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C7CA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1665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7FC47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5D3F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189</w:t>
            </w:r>
          </w:p>
        </w:tc>
      </w:tr>
      <w:tr w:rsidR="00197ED6" w14:paraId="5BE3B77D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CA45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Redcar and Cleveland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9C6E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088E7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0B88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2AAE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147</w:t>
            </w:r>
          </w:p>
        </w:tc>
      </w:tr>
      <w:tr w:rsidR="00197ED6" w14:paraId="18726058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30DC7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Richmond upon Thames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45D3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7E8B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8362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28FC6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119</w:t>
            </w:r>
          </w:p>
        </w:tc>
      </w:tr>
      <w:tr w:rsidR="00197ED6" w14:paraId="12598156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6D965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Slough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EF83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45D6C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0C81C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9A5C6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95</w:t>
            </w:r>
          </w:p>
        </w:tc>
      </w:tr>
      <w:tr w:rsidR="00197ED6" w14:paraId="101CF128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3830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Helens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59121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DA20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E27A1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34F1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54</w:t>
            </w:r>
          </w:p>
        </w:tc>
      </w:tr>
      <w:tr w:rsidR="00197ED6" w14:paraId="4AF26777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C44E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Staffordshire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D172F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2CCE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C6A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0037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242</w:t>
            </w:r>
          </w:p>
        </w:tc>
      </w:tr>
      <w:tr w:rsidR="00197ED6" w14:paraId="4A50CCB4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81BA4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Stockport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9537F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4FEB7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C6235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08025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324</w:t>
            </w:r>
          </w:p>
        </w:tc>
      </w:tr>
      <w:tr w:rsidR="00197ED6" w14:paraId="73D5B99D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9F74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Stoke-on-Trent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F0E45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338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B857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B5F5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439</w:t>
            </w:r>
          </w:p>
        </w:tc>
      </w:tr>
      <w:tr w:rsidR="00197ED6" w14:paraId="6B20EF40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EA59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Suffolk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28F7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56A8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1799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D5D7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6C64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116</w:t>
            </w:r>
          </w:p>
        </w:tc>
      </w:tr>
      <w:tr w:rsidR="00197ED6" w14:paraId="3F6AB947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74E34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Swindon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006B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94E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3A734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259C4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197ED6" w14:paraId="70B890D8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A30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Tameside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5DD6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C5EF6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3DE56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29F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</w:t>
            </w:r>
          </w:p>
        </w:tc>
      </w:tr>
      <w:tr w:rsidR="00197ED6" w14:paraId="0DC9394D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A8A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Thurrock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8D89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9769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83E81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289B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97ED6" w14:paraId="6C848771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7E4F6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Torbay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79A3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1378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4980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1549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9599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E411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335</w:t>
            </w:r>
          </w:p>
        </w:tc>
      </w:tr>
      <w:tr w:rsidR="00197ED6" w14:paraId="699A6314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CE3B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Walsall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8285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1459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66D9E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82B1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105</w:t>
            </w:r>
          </w:p>
        </w:tc>
      </w:tr>
      <w:tr w:rsidR="00197ED6" w14:paraId="55A17721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7DFEA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Waltham Forest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F232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9280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07EE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194A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443</w:t>
            </w:r>
          </w:p>
        </w:tc>
      </w:tr>
      <w:tr w:rsidR="00197ED6" w14:paraId="1A90AB33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4155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Warwickshire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46B9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0AC1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7C51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0635C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197ED6" w14:paraId="72692BB1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470C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West Berkshire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79DC5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C64B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55CB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509E3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97ED6" w14:paraId="6C68066F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E2A99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West Sussex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50ED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63C98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F76CD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D5950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147</w:t>
            </w:r>
          </w:p>
        </w:tc>
      </w:tr>
      <w:tr w:rsidR="00197ED6" w14:paraId="60F6226D" w14:textId="77777777" w:rsidTr="001F7A40">
        <w:trPr>
          <w:cantSplit/>
          <w:jc w:val="center"/>
        </w:trPr>
        <w:tc>
          <w:tcPr>
            <w:tcW w:w="32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BCF41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Windsor and Maidenhead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AD5FE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41F8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B8FC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78FC" w14:textId="77777777" w:rsidR="00197ED6" w:rsidRDefault="001F7A40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</w:t>
            </w:r>
          </w:p>
        </w:tc>
      </w:tr>
    </w:tbl>
    <w:p w14:paraId="5D93A95B" w14:textId="77777777" w:rsidR="00000000" w:rsidRDefault="001F7A40"/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187A7" w14:textId="77777777" w:rsidR="00000000" w:rsidRDefault="001F7A40">
      <w:pPr>
        <w:spacing w:after="0"/>
      </w:pPr>
      <w:r>
        <w:separator/>
      </w:r>
    </w:p>
  </w:endnote>
  <w:endnote w:type="continuationSeparator" w:id="0">
    <w:p w14:paraId="1368CF22" w14:textId="77777777" w:rsidR="00000000" w:rsidRDefault="001F7A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4E845" w14:textId="77777777" w:rsidR="00197ED6" w:rsidRDefault="001F7A40">
      <w:r>
        <w:separator/>
      </w:r>
    </w:p>
  </w:footnote>
  <w:footnote w:type="continuationSeparator" w:id="0">
    <w:p w14:paraId="71BBE12A" w14:textId="77777777" w:rsidR="00197ED6" w:rsidRDefault="001F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AE401"/>
    <w:multiLevelType w:val="multilevel"/>
    <w:tmpl w:val="7B96CE0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197ED6"/>
    <w:rsid w:val="001F7A40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E821"/>
  <w15:docId w15:val="{8CC9B217-A571-4A46-94A0-2BBA3681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424</Words>
  <Characters>2417</Characters>
  <Application>Microsoft Office Word</Application>
  <DocSecurity>0</DocSecurity>
  <Lines>20</Lines>
  <Paragraphs>5</Paragraphs>
  <ScaleCrop>false</ScaleCrop>
  <Company>Public Health England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Correction</dc:title>
  <dc:creator/>
  <cp:keywords/>
  <cp:lastModifiedBy>Nicholas.F Brown</cp:lastModifiedBy>
  <cp:revision>2</cp:revision>
  <dcterms:created xsi:type="dcterms:W3CDTF">2021-06-11T11:20:00Z</dcterms:created>
  <dcterms:modified xsi:type="dcterms:W3CDTF">2021-06-11T11:22:00Z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word_document</vt:lpwstr>
  </property>
</Properties>
</file>